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EA8" w:rsidRDefault="001D62D1" w:rsidP="00265EA8">
      <w:pPr>
        <w:jc w:val="center"/>
      </w:pPr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1888036</wp:posOffset>
            </wp:positionH>
            <wp:positionV relativeFrom="paragraph">
              <wp:posOffset>2354126</wp:posOffset>
            </wp:positionV>
            <wp:extent cx="6264366" cy="4339772"/>
            <wp:effectExtent l="19050" t="0" r="3084" b="0"/>
            <wp:wrapNone/>
            <wp:docPr id="2" name="Image 1" descr="le saut en longueur 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e saut en longueur F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64366" cy="43397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522.3pt;height:105.15pt" fillcolor="#063" strokecolor="green">
            <v:fill r:id="rId5" o:title="Papier Kraft" type="tile"/>
            <v:shadow on="t" type="perspective" color="#c7dfd3" opacity="52429f" origin="-.5,-.5" offset="-26pt,-36pt" matrix="1.25,,,1.25"/>
            <v:textpath style="font-family:&quot;Times New Roman&quot;;font-size:28pt;v-text-kern:t" trim="t" fitpath="t" string="Cycle du Saut en longueur"/>
          </v:shape>
        </w:pict>
      </w:r>
    </w:p>
    <w:p w:rsidR="00265EA8" w:rsidRDefault="00265EA8" w:rsidP="00265EA8">
      <w:pPr>
        <w:jc w:val="center"/>
      </w:pPr>
    </w:p>
    <w:p w:rsidR="00265EA8" w:rsidRDefault="00265EA8" w:rsidP="00265EA8">
      <w:pPr>
        <w:jc w:val="center"/>
      </w:pPr>
    </w:p>
    <w:sectPr w:rsidR="00265EA8" w:rsidSect="00265EA8">
      <w:pgSz w:w="16838" w:h="11906" w:orient="landscape"/>
      <w:pgMar w:top="567" w:right="820" w:bottom="709" w:left="851" w:header="708" w:footer="708" w:gutter="0"/>
      <w:pgBorders w:offsetFrom="page">
        <w:top w:val="double" w:sz="4" w:space="24" w:color="4BACC6" w:themeColor="accent5"/>
        <w:left w:val="double" w:sz="4" w:space="24" w:color="4BACC6" w:themeColor="accent5"/>
        <w:bottom w:val="double" w:sz="4" w:space="24" w:color="4BACC6" w:themeColor="accent5"/>
        <w:right w:val="double" w:sz="4" w:space="24" w:color="4BACC6" w:themeColor="accent5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65EA8"/>
    <w:rsid w:val="001D62D1"/>
    <w:rsid w:val="00265EA8"/>
    <w:rsid w:val="004E2B14"/>
    <w:rsid w:val="005C4498"/>
    <w:rsid w:val="009E6C67"/>
    <w:rsid w:val="00C47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F9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65EA8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65E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moussa</dc:creator>
  <cp:lastModifiedBy>moussa</cp:lastModifiedBy>
  <cp:revision>4</cp:revision>
  <dcterms:created xsi:type="dcterms:W3CDTF">2012-06-02T04:53:00Z</dcterms:created>
  <dcterms:modified xsi:type="dcterms:W3CDTF">2012-06-02T05:02:00Z</dcterms:modified>
</cp:coreProperties>
</file>